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922E" w14:textId="60944263" w:rsidR="009039E6" w:rsidRPr="009039E6" w:rsidRDefault="00F45A07" w:rsidP="009039E6">
      <w:pPr>
        <w:ind w:left="-851"/>
        <w:jc w:val="center"/>
        <w:rPr>
          <w:sz w:val="200"/>
          <w:szCs w:val="200"/>
          <w:lang w:val="es-ES"/>
        </w:rPr>
      </w:pPr>
      <w:r>
        <w:rPr>
          <w:b/>
          <w:bCs/>
          <w:noProof/>
          <w:sz w:val="200"/>
          <w:szCs w:val="200"/>
          <w:lang w:val="es-ES"/>
        </w:rPr>
        <w:t>¿</w:t>
      </w:r>
      <w:r w:rsidR="009039E6" w:rsidRPr="009039E6">
        <w:rPr>
          <w:b/>
          <w:bCs/>
          <w:noProof/>
          <w:sz w:val="200"/>
          <w:szCs w:val="200"/>
          <w:lang w:val="es-ES"/>
        </w:rPr>
        <w:t>Servidores de Dios o de la Iglesia?</w:t>
      </w:r>
    </w:p>
    <w:sectPr w:rsidR="009039E6" w:rsidRPr="00903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DD6C" w14:textId="77777777" w:rsidR="00325432" w:rsidRDefault="00325432" w:rsidP="00F76949">
      <w:pPr>
        <w:spacing w:after="0" w:line="240" w:lineRule="auto"/>
      </w:pPr>
      <w:r>
        <w:separator/>
      </w:r>
    </w:p>
  </w:endnote>
  <w:endnote w:type="continuationSeparator" w:id="0">
    <w:p w14:paraId="118A8522" w14:textId="77777777" w:rsidR="00325432" w:rsidRDefault="00325432" w:rsidP="00F7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9AB5" w14:textId="77777777" w:rsidR="00325432" w:rsidRDefault="00325432" w:rsidP="00F76949">
      <w:pPr>
        <w:spacing w:after="0" w:line="240" w:lineRule="auto"/>
      </w:pPr>
      <w:r>
        <w:separator/>
      </w:r>
    </w:p>
  </w:footnote>
  <w:footnote w:type="continuationSeparator" w:id="0">
    <w:p w14:paraId="50B5F2B8" w14:textId="77777777" w:rsidR="00325432" w:rsidRDefault="00325432" w:rsidP="00F76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49"/>
    <w:rsid w:val="00207828"/>
    <w:rsid w:val="00325432"/>
    <w:rsid w:val="008A62E2"/>
    <w:rsid w:val="009039E6"/>
    <w:rsid w:val="0090481C"/>
    <w:rsid w:val="00D0093B"/>
    <w:rsid w:val="00F45A07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2F50"/>
  <w15:chartTrackingRefBased/>
  <w15:docId w15:val="{EE5313F9-B1E9-4C57-8FF2-849ACD28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6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9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9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9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9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9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9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9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9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9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9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9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769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949"/>
  </w:style>
  <w:style w:type="paragraph" w:styleId="Piedepgina">
    <w:name w:val="footer"/>
    <w:basedOn w:val="Normal"/>
    <w:link w:val="PiedepginaCar"/>
    <w:uiPriority w:val="99"/>
    <w:unhideWhenUsed/>
    <w:rsid w:val="00F769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Arias Bogantes</dc:creator>
  <cp:keywords/>
  <dc:description/>
  <cp:lastModifiedBy>Jorge Arias Bogantes</cp:lastModifiedBy>
  <cp:revision>5</cp:revision>
  <cp:lastPrinted>2025-05-06T22:43:00Z</cp:lastPrinted>
  <dcterms:created xsi:type="dcterms:W3CDTF">2025-05-06T22:42:00Z</dcterms:created>
  <dcterms:modified xsi:type="dcterms:W3CDTF">2025-05-06T22:44:00Z</dcterms:modified>
</cp:coreProperties>
</file>