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F0C17" w14:textId="77777777" w:rsidR="00D645F4" w:rsidRPr="00086C56" w:rsidRDefault="00B466F0" w:rsidP="00B466F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86C56">
        <w:rPr>
          <w:b/>
          <w:sz w:val="28"/>
          <w:szCs w:val="28"/>
        </w:rPr>
        <w:t>Organización y servicio</w:t>
      </w:r>
      <w:r w:rsidR="000D1470">
        <w:rPr>
          <w:b/>
          <w:sz w:val="28"/>
          <w:szCs w:val="28"/>
        </w:rPr>
        <w:t>s</w:t>
      </w:r>
      <w:r w:rsidRPr="00086C56">
        <w:rPr>
          <w:b/>
          <w:sz w:val="28"/>
          <w:szCs w:val="28"/>
        </w:rPr>
        <w:t xml:space="preserve"> para la Feria Ganadera</w:t>
      </w:r>
    </w:p>
    <w:p w14:paraId="18CFCE09" w14:textId="77777777" w:rsidR="00B466F0" w:rsidRDefault="00B466F0" w:rsidP="00B466F0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Coordinación de Cocina: Comisión de cocina de los Festejos. (Yami)</w:t>
      </w:r>
    </w:p>
    <w:p w14:paraId="771FF686" w14:textId="77777777" w:rsidR="000D1470" w:rsidRDefault="000D1470" w:rsidP="000D1470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Apoyo a la Cocina en el Salón Parroquial </w:t>
      </w:r>
    </w:p>
    <w:p w14:paraId="204168EB" w14:textId="77777777" w:rsidR="000D1470" w:rsidRDefault="000D1470" w:rsidP="000D1470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Jueves 13 de marzo:</w:t>
      </w:r>
    </w:p>
    <w:p w14:paraId="0862CB21" w14:textId="77777777" w:rsidR="000D1470" w:rsidRDefault="000D1470" w:rsidP="000D1470">
      <w:pPr>
        <w:pStyle w:val="Prrafodelista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. De 8 am  a 2 pm Pequeños hermanos de María</w:t>
      </w:r>
      <w:r w:rsidR="005A48A4">
        <w:rPr>
          <w:sz w:val="28"/>
          <w:szCs w:val="28"/>
        </w:rPr>
        <w:t xml:space="preserve"> (8 personas)</w:t>
      </w:r>
    </w:p>
    <w:p w14:paraId="5117569A" w14:textId="77777777" w:rsidR="000D1470" w:rsidRDefault="000D1470" w:rsidP="000D1470">
      <w:pPr>
        <w:pStyle w:val="Prrafodelista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. De 2 pm a 7 pm Damas de la Virgen</w:t>
      </w:r>
      <w:r w:rsidR="005A48A4">
        <w:rPr>
          <w:sz w:val="28"/>
          <w:szCs w:val="28"/>
        </w:rPr>
        <w:t xml:space="preserve"> (8 personas)</w:t>
      </w:r>
    </w:p>
    <w:p w14:paraId="076232D5" w14:textId="77777777" w:rsidR="00B466F0" w:rsidRDefault="00B466F0" w:rsidP="00B466F0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Viernes 14 de Marzo: Lunada Bailable Vaquera</w:t>
      </w:r>
    </w:p>
    <w:p w14:paraId="5D44C389" w14:textId="77777777" w:rsidR="00B466F0" w:rsidRDefault="00B466F0" w:rsidP="00B466F0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Cajas y Entradas Consejo Económico</w:t>
      </w:r>
    </w:p>
    <w:p w14:paraId="320E346A" w14:textId="77777777" w:rsidR="00B466F0" w:rsidRDefault="00B466F0" w:rsidP="00B466F0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Traslado y acomodo de mesas y sillas: Caballeros del Santo Sepulcro, </w:t>
      </w:r>
      <w:r w:rsidR="00742F99">
        <w:rPr>
          <w:sz w:val="28"/>
          <w:szCs w:val="28"/>
        </w:rPr>
        <w:t>hombres adultos de Jornadas y Grupo de los Apóstoles</w:t>
      </w:r>
    </w:p>
    <w:p w14:paraId="65FD9195" w14:textId="77777777" w:rsidR="00B466F0" w:rsidRDefault="00B466F0" w:rsidP="00B466F0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Decoración del Jardín: </w:t>
      </w:r>
      <w:r w:rsidR="003214E6">
        <w:rPr>
          <w:sz w:val="28"/>
          <w:szCs w:val="28"/>
        </w:rPr>
        <w:t>Comisión del Festival Familiar</w:t>
      </w:r>
    </w:p>
    <w:p w14:paraId="4BC7017B" w14:textId="77777777" w:rsidR="003214E6" w:rsidRDefault="003214E6" w:rsidP="00B466F0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Servicios de meseros</w:t>
      </w:r>
      <w:r w:rsidR="00916EA9">
        <w:rPr>
          <w:sz w:val="28"/>
          <w:szCs w:val="28"/>
        </w:rPr>
        <w:t xml:space="preserve"> y refresquería</w:t>
      </w:r>
      <w:r>
        <w:rPr>
          <w:sz w:val="28"/>
          <w:szCs w:val="28"/>
        </w:rPr>
        <w:t xml:space="preserve">: Pastoral </w:t>
      </w:r>
      <w:r w:rsidR="00916EA9">
        <w:rPr>
          <w:sz w:val="28"/>
          <w:szCs w:val="28"/>
        </w:rPr>
        <w:t>Juvenil, hombres y mujeres jóvenes de Jornadas</w:t>
      </w:r>
    </w:p>
    <w:p w14:paraId="2C90AB4B" w14:textId="77777777" w:rsidR="00435AE1" w:rsidRDefault="00435AE1" w:rsidP="00B466F0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Distribución y ventas de entradas: Todas las Diaconías y grupos de la Parroquia. (8 por agrupación</w:t>
      </w:r>
      <w:r w:rsidR="000D1470">
        <w:rPr>
          <w:sz w:val="28"/>
          <w:szCs w:val="28"/>
        </w:rPr>
        <w:t xml:space="preserve"> con un valor de dos mil colones</w:t>
      </w:r>
      <w:r>
        <w:rPr>
          <w:sz w:val="28"/>
          <w:szCs w:val="28"/>
        </w:rPr>
        <w:t>)</w:t>
      </w:r>
    </w:p>
    <w:p w14:paraId="45082D65" w14:textId="77777777" w:rsidR="000D1470" w:rsidRDefault="000D1470" w:rsidP="00B466F0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Apoyo a la Cocina en el Salón Parroquial.</w:t>
      </w:r>
    </w:p>
    <w:p w14:paraId="65C24AAA" w14:textId="77777777" w:rsidR="005A48A4" w:rsidRDefault="005A48A4" w:rsidP="005A48A4">
      <w:pPr>
        <w:pStyle w:val="Prrafodelista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. De 8 am a 2 pm Catequesis (8 personas)</w:t>
      </w:r>
    </w:p>
    <w:p w14:paraId="69B746D4" w14:textId="77777777" w:rsidR="005A48A4" w:rsidRDefault="005A48A4" w:rsidP="005A48A4">
      <w:pPr>
        <w:pStyle w:val="Prrafodelista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. De 2 pm a 10 pm Pastoral Social (8 personas)</w:t>
      </w:r>
    </w:p>
    <w:p w14:paraId="37252283" w14:textId="77777777" w:rsidR="00916EA9" w:rsidRDefault="00916EA9" w:rsidP="00916EA9">
      <w:pPr>
        <w:pStyle w:val="Prrafodelista"/>
        <w:ind w:left="1080"/>
        <w:jc w:val="both"/>
        <w:rPr>
          <w:sz w:val="28"/>
          <w:szCs w:val="28"/>
        </w:rPr>
      </w:pPr>
    </w:p>
    <w:p w14:paraId="26A9B9DB" w14:textId="77777777" w:rsidR="00916EA9" w:rsidRDefault="00916EA9" w:rsidP="00916EA9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Sábado 15 de Marzo: Grecia Ecuestre.</w:t>
      </w:r>
    </w:p>
    <w:p w14:paraId="584BDE39" w14:textId="77777777" w:rsidR="00916EA9" w:rsidRDefault="00916EA9" w:rsidP="00916EA9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Organiza Comisión de Exhibición Equina</w:t>
      </w:r>
    </w:p>
    <w:p w14:paraId="71991E79" w14:textId="77777777" w:rsidR="00916EA9" w:rsidRDefault="00916EA9" w:rsidP="00916EA9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Apoyo para armar y desarmar estructuras: varones de los grupos de la Pastoral Familiar</w:t>
      </w:r>
      <w:r w:rsidR="00086C56">
        <w:rPr>
          <w:sz w:val="28"/>
          <w:szCs w:val="28"/>
        </w:rPr>
        <w:t xml:space="preserve"> Sábado por la mañana y por la noche)</w:t>
      </w:r>
    </w:p>
    <w:p w14:paraId="1A330C22" w14:textId="77777777" w:rsidR="00086C56" w:rsidRDefault="00086C56" w:rsidP="00916EA9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Cajas Consejo Económico.</w:t>
      </w:r>
    </w:p>
    <w:p w14:paraId="336537B7" w14:textId="77777777" w:rsidR="005A48A4" w:rsidRDefault="005A48A4" w:rsidP="00916EA9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Apoyo a la Cocina en el Salón Parroquial</w:t>
      </w:r>
    </w:p>
    <w:p w14:paraId="4D172645" w14:textId="77777777" w:rsidR="005A48A4" w:rsidRDefault="005A48A4" w:rsidP="005A48A4">
      <w:pPr>
        <w:pStyle w:val="Prrafodelista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. De 8 am a 2 pm Animación Vocacional (8 personas)</w:t>
      </w:r>
    </w:p>
    <w:p w14:paraId="0C240727" w14:textId="77777777" w:rsidR="005A48A4" w:rsidRDefault="005A48A4" w:rsidP="005A48A4">
      <w:pPr>
        <w:pStyle w:val="Prrafodelista"/>
        <w:ind w:left="1080"/>
        <w:jc w:val="both"/>
        <w:rPr>
          <w:sz w:val="28"/>
          <w:szCs w:val="28"/>
        </w:rPr>
      </w:pPr>
      <w:r w:rsidRPr="00CA7047">
        <w:rPr>
          <w:sz w:val="28"/>
          <w:szCs w:val="28"/>
          <w:highlight w:val="yellow"/>
        </w:rPr>
        <w:t>. De 2 pm a 10 pm Animación Misionera (8 personas)</w:t>
      </w:r>
    </w:p>
    <w:p w14:paraId="5D330DBA" w14:textId="77777777" w:rsidR="00916EA9" w:rsidRDefault="00916EA9" w:rsidP="00916EA9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Domingo 23 de marzo: Subasta Ganadera</w:t>
      </w:r>
    </w:p>
    <w:p w14:paraId="0AA27902" w14:textId="77777777" w:rsidR="00916EA9" w:rsidRDefault="00916EA9" w:rsidP="00916EA9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Comisión de Subasta</w:t>
      </w:r>
    </w:p>
    <w:p w14:paraId="1608EC70" w14:textId="77777777" w:rsidR="00086C56" w:rsidRPr="00916EA9" w:rsidRDefault="00086C56" w:rsidP="00916EA9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Apoyo para armar y desarmar estructuras: varones de los grupos de la pastoral familiar.</w:t>
      </w:r>
    </w:p>
    <w:p w14:paraId="6F634CB1" w14:textId="77777777" w:rsidR="00916EA9" w:rsidRPr="00B466F0" w:rsidRDefault="00916EA9" w:rsidP="00916EA9">
      <w:pPr>
        <w:pStyle w:val="Prrafodelista"/>
        <w:ind w:left="1080"/>
        <w:jc w:val="both"/>
        <w:rPr>
          <w:sz w:val="28"/>
          <w:szCs w:val="28"/>
        </w:rPr>
      </w:pPr>
    </w:p>
    <w:sectPr w:rsidR="00916EA9" w:rsidRPr="00B466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B5818"/>
    <w:multiLevelType w:val="hybridMultilevel"/>
    <w:tmpl w:val="0406A218"/>
    <w:lvl w:ilvl="0" w:tplc="8D98778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B0A3F"/>
    <w:multiLevelType w:val="hybridMultilevel"/>
    <w:tmpl w:val="E8CEB73A"/>
    <w:lvl w:ilvl="0" w:tplc="D2BC325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BA1CD0"/>
    <w:multiLevelType w:val="hybridMultilevel"/>
    <w:tmpl w:val="AA3685E8"/>
    <w:lvl w:ilvl="0" w:tplc="32B82C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7207810">
    <w:abstractNumId w:val="0"/>
  </w:num>
  <w:num w:numId="2" w16cid:durableId="1730766486">
    <w:abstractNumId w:val="2"/>
  </w:num>
  <w:num w:numId="3" w16cid:durableId="1832482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6F0"/>
    <w:rsid w:val="00086C56"/>
    <w:rsid w:val="000D1470"/>
    <w:rsid w:val="003214E6"/>
    <w:rsid w:val="00435AE1"/>
    <w:rsid w:val="005A48A4"/>
    <w:rsid w:val="00742F99"/>
    <w:rsid w:val="00916EA9"/>
    <w:rsid w:val="00B466F0"/>
    <w:rsid w:val="00CA7047"/>
    <w:rsid w:val="00D645F4"/>
    <w:rsid w:val="00E7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FBFA"/>
  <w15:chartTrackingRefBased/>
  <w15:docId w15:val="{C3E611F9-0773-4FB8-A10F-4739E5F3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6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Padre Daniel</dc:creator>
  <cp:keywords/>
  <dc:description/>
  <cp:lastModifiedBy>Jorge Arias Bogantes</cp:lastModifiedBy>
  <cp:revision>5</cp:revision>
  <dcterms:created xsi:type="dcterms:W3CDTF">2025-02-20T17:13:00Z</dcterms:created>
  <dcterms:modified xsi:type="dcterms:W3CDTF">2025-02-24T21:48:00Z</dcterms:modified>
</cp:coreProperties>
</file>